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1B" w:rsidRPr="00F93D49" w:rsidRDefault="00AF7BEF" w:rsidP="00F93D49">
      <w:pPr>
        <w:jc w:val="center"/>
        <w:rPr>
          <w:b/>
          <w:sz w:val="28"/>
          <w:szCs w:val="28"/>
        </w:rPr>
      </w:pPr>
      <w:r w:rsidRPr="00F93D49">
        <w:rPr>
          <w:b/>
          <w:sz w:val="28"/>
          <w:szCs w:val="28"/>
        </w:rPr>
        <w:t>Year 9 Algebra Guide</w:t>
      </w:r>
      <w:r w:rsidR="00025BA9">
        <w:rPr>
          <w:b/>
          <w:sz w:val="28"/>
          <w:szCs w:val="28"/>
        </w:rPr>
        <w:t xml:space="preserve"> (1)</w:t>
      </w:r>
    </w:p>
    <w:tbl>
      <w:tblPr>
        <w:tblStyle w:val="TableGrid"/>
        <w:tblW w:w="12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404"/>
        <w:gridCol w:w="2410"/>
        <w:gridCol w:w="2258"/>
        <w:gridCol w:w="2546"/>
        <w:gridCol w:w="850"/>
        <w:gridCol w:w="849"/>
        <w:gridCol w:w="1092"/>
      </w:tblGrid>
      <w:tr w:rsidR="00341C28" w:rsidTr="003C6F45">
        <w:trPr>
          <w:trHeight w:val="382"/>
        </w:trPr>
        <w:tc>
          <w:tcPr>
            <w:tcW w:w="568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#</w:t>
            </w:r>
          </w:p>
        </w:tc>
        <w:tc>
          <w:tcPr>
            <w:tcW w:w="2404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Skill</w:t>
            </w:r>
          </w:p>
        </w:tc>
        <w:tc>
          <w:tcPr>
            <w:tcW w:w="2410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How to Blue</w:t>
            </w:r>
          </w:p>
        </w:tc>
        <w:tc>
          <w:tcPr>
            <w:tcW w:w="2258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How to Yellow</w:t>
            </w:r>
          </w:p>
        </w:tc>
        <w:tc>
          <w:tcPr>
            <w:tcW w:w="2546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How to Red</w:t>
            </w:r>
          </w:p>
        </w:tc>
        <w:tc>
          <w:tcPr>
            <w:tcW w:w="850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Done?</w:t>
            </w:r>
          </w:p>
        </w:tc>
        <w:tc>
          <w:tcPr>
            <w:tcW w:w="849" w:type="dxa"/>
          </w:tcPr>
          <w:p w:rsidR="00AF7BEF" w:rsidRPr="00F93D49" w:rsidRDefault="00AF7BEF" w:rsidP="00F93D49">
            <w:pPr>
              <w:jc w:val="center"/>
              <w:rPr>
                <w:b/>
              </w:rPr>
            </w:pPr>
            <w:r w:rsidRPr="00F93D49">
              <w:rPr>
                <w:b/>
              </w:rPr>
              <w:t>Signed</w:t>
            </w:r>
          </w:p>
        </w:tc>
        <w:tc>
          <w:tcPr>
            <w:tcW w:w="1092" w:type="dxa"/>
          </w:tcPr>
          <w:p w:rsidR="00AF7BEF" w:rsidRPr="00F93D49" w:rsidRDefault="00AF7BEF" w:rsidP="00F93D49">
            <w:pPr>
              <w:rPr>
                <w:b/>
              </w:rPr>
            </w:pPr>
            <w:r w:rsidRPr="00F93D49">
              <w:rPr>
                <w:b/>
              </w:rPr>
              <w:t>Teach Someone</w:t>
            </w:r>
          </w:p>
        </w:tc>
      </w:tr>
      <w:tr w:rsidR="00341C28" w:rsidTr="003C6F45">
        <w:trPr>
          <w:trHeight w:val="799"/>
        </w:trPr>
        <w:tc>
          <w:tcPr>
            <w:tcW w:w="568" w:type="dxa"/>
          </w:tcPr>
          <w:p w:rsidR="00AF7BEF" w:rsidRDefault="00AF7BEF">
            <w:r>
              <w:t>1.</w:t>
            </w:r>
          </w:p>
        </w:tc>
        <w:tc>
          <w:tcPr>
            <w:tcW w:w="2404" w:type="dxa"/>
          </w:tcPr>
          <w:p w:rsidR="00AF7BEF" w:rsidRPr="003C6F45" w:rsidRDefault="00AF7BEF">
            <w:pPr>
              <w:rPr>
                <w:b/>
              </w:rPr>
            </w:pPr>
            <w:r w:rsidRPr="003C6F45">
              <w:rPr>
                <w:b/>
              </w:rPr>
              <w:t xml:space="preserve">Using </w:t>
            </w:r>
            <w:proofErr w:type="spellStart"/>
            <w:r w:rsidRPr="003C6F45">
              <w:rPr>
                <w:b/>
              </w:rPr>
              <w:t>Pronumerals</w:t>
            </w:r>
            <w:proofErr w:type="spellEnd"/>
          </w:p>
        </w:tc>
        <w:tc>
          <w:tcPr>
            <w:tcW w:w="2410" w:type="dxa"/>
          </w:tcPr>
          <w:p w:rsidR="003C6F45" w:rsidRDefault="003C6F45">
            <w:r>
              <w:t>Exercise 3.2</w:t>
            </w:r>
          </w:p>
          <w:p w:rsidR="00AF7BEF" w:rsidRDefault="00AC7252">
            <w:r>
              <w:t>Q1 a-e, Q2 a-e, Q3 a-e</w:t>
            </w:r>
          </w:p>
        </w:tc>
        <w:tc>
          <w:tcPr>
            <w:tcW w:w="2258" w:type="dxa"/>
          </w:tcPr>
          <w:p w:rsidR="003C6F45" w:rsidRDefault="003C6F45">
            <w:r>
              <w:t>Exercise 3.2</w:t>
            </w:r>
          </w:p>
          <w:p w:rsidR="00AF7BEF" w:rsidRDefault="00AC7252">
            <w:r>
              <w:t>Q1 a-e, Q2 a-e, Q3 a-e</w:t>
            </w:r>
          </w:p>
        </w:tc>
        <w:tc>
          <w:tcPr>
            <w:tcW w:w="2546" w:type="dxa"/>
          </w:tcPr>
          <w:p w:rsidR="003C6F45" w:rsidRDefault="003C6F45">
            <w:r>
              <w:t>Exercise 3.2</w:t>
            </w:r>
          </w:p>
          <w:p w:rsidR="00AF7BEF" w:rsidRDefault="00AC7252">
            <w:r>
              <w:t>Q1 a-e, Q2 a-e, Q3 a-e</w:t>
            </w:r>
          </w:p>
        </w:tc>
        <w:tc>
          <w:tcPr>
            <w:tcW w:w="850" w:type="dxa"/>
          </w:tcPr>
          <w:p w:rsidR="00AF7BEF" w:rsidRDefault="00AF7BEF"/>
        </w:tc>
        <w:tc>
          <w:tcPr>
            <w:tcW w:w="849" w:type="dxa"/>
          </w:tcPr>
          <w:p w:rsidR="00AF7BEF" w:rsidRDefault="00AF7BEF"/>
        </w:tc>
        <w:tc>
          <w:tcPr>
            <w:tcW w:w="1092" w:type="dxa"/>
          </w:tcPr>
          <w:p w:rsidR="00AF7BEF" w:rsidRDefault="00AF7BEF"/>
        </w:tc>
      </w:tr>
      <w:tr w:rsidR="00341C28" w:rsidTr="003C6F45">
        <w:trPr>
          <w:trHeight w:val="847"/>
        </w:trPr>
        <w:tc>
          <w:tcPr>
            <w:tcW w:w="568" w:type="dxa"/>
          </w:tcPr>
          <w:p w:rsidR="00AF7BEF" w:rsidRDefault="00AF7BEF">
            <w:r>
              <w:t>2.</w:t>
            </w:r>
          </w:p>
        </w:tc>
        <w:tc>
          <w:tcPr>
            <w:tcW w:w="2404" w:type="dxa"/>
          </w:tcPr>
          <w:p w:rsidR="00AF7BEF" w:rsidRPr="003C6F45" w:rsidRDefault="00095C5D">
            <w:pPr>
              <w:rPr>
                <w:b/>
              </w:rPr>
            </w:pPr>
            <w:r w:rsidRPr="003C6F45">
              <w:rPr>
                <w:b/>
              </w:rPr>
              <w:t>Substitution</w:t>
            </w:r>
          </w:p>
        </w:tc>
        <w:tc>
          <w:tcPr>
            <w:tcW w:w="2410" w:type="dxa"/>
          </w:tcPr>
          <w:p w:rsidR="003C6F45" w:rsidRDefault="00095C5D">
            <w:r>
              <w:t>Ex</w:t>
            </w:r>
            <w:r w:rsidR="003C6F45">
              <w:t>ercise</w:t>
            </w:r>
            <w:r>
              <w:t xml:space="preserve"> 3.2 </w:t>
            </w:r>
          </w:p>
          <w:p w:rsidR="00AF7BEF" w:rsidRDefault="00095C5D">
            <w:r>
              <w:t>Q4, Q6a-c, Q9a-f, Q10</w:t>
            </w:r>
          </w:p>
        </w:tc>
        <w:tc>
          <w:tcPr>
            <w:tcW w:w="2258" w:type="dxa"/>
          </w:tcPr>
          <w:p w:rsidR="003C6F45" w:rsidRDefault="00095C5D">
            <w:r>
              <w:t>Ex</w:t>
            </w:r>
            <w:r w:rsidR="003C6F45">
              <w:t>ercise</w:t>
            </w:r>
            <w:r>
              <w:t xml:space="preserve"> 3.2 </w:t>
            </w:r>
          </w:p>
          <w:p w:rsidR="00095C5D" w:rsidRDefault="00095C5D">
            <w:r>
              <w:t xml:space="preserve">Q4, Q6 b-d, </w:t>
            </w:r>
          </w:p>
          <w:p w:rsidR="00AF7BEF" w:rsidRDefault="00095C5D">
            <w:r>
              <w:t>Q9 a-g, Q10, Q16</w:t>
            </w:r>
          </w:p>
        </w:tc>
        <w:tc>
          <w:tcPr>
            <w:tcW w:w="2546" w:type="dxa"/>
          </w:tcPr>
          <w:p w:rsidR="003C6F45" w:rsidRDefault="003C6F45">
            <w:r>
              <w:t>Exercise 3.2</w:t>
            </w:r>
          </w:p>
          <w:p w:rsidR="00AF7BEF" w:rsidRDefault="00095C5D">
            <w:r>
              <w:t>Q4, Q6 d-f, Q9 e-h, Q10, Q11, Q18</w:t>
            </w:r>
          </w:p>
        </w:tc>
        <w:tc>
          <w:tcPr>
            <w:tcW w:w="850" w:type="dxa"/>
          </w:tcPr>
          <w:p w:rsidR="00AF7BEF" w:rsidRDefault="00AF7BEF"/>
        </w:tc>
        <w:tc>
          <w:tcPr>
            <w:tcW w:w="849" w:type="dxa"/>
          </w:tcPr>
          <w:p w:rsidR="00AF7BEF" w:rsidRDefault="00AF7BEF"/>
        </w:tc>
        <w:tc>
          <w:tcPr>
            <w:tcW w:w="1092" w:type="dxa"/>
          </w:tcPr>
          <w:p w:rsidR="00AF7BEF" w:rsidRDefault="00AF7BEF"/>
        </w:tc>
      </w:tr>
      <w:tr w:rsidR="00341C28" w:rsidTr="003C6F45">
        <w:trPr>
          <w:trHeight w:val="799"/>
        </w:trPr>
        <w:tc>
          <w:tcPr>
            <w:tcW w:w="568" w:type="dxa"/>
          </w:tcPr>
          <w:p w:rsidR="00AF7BEF" w:rsidRDefault="00AF7BEF">
            <w:r>
              <w:t>3.</w:t>
            </w:r>
          </w:p>
        </w:tc>
        <w:tc>
          <w:tcPr>
            <w:tcW w:w="2404" w:type="dxa"/>
          </w:tcPr>
          <w:p w:rsidR="00AF7BEF" w:rsidRPr="003C6F45" w:rsidRDefault="00AF7BEF">
            <w:pPr>
              <w:rPr>
                <w:b/>
              </w:rPr>
            </w:pPr>
            <w:r w:rsidRPr="003C6F45">
              <w:rPr>
                <w:b/>
              </w:rPr>
              <w:t>Like Terms</w:t>
            </w:r>
          </w:p>
        </w:tc>
        <w:tc>
          <w:tcPr>
            <w:tcW w:w="2410" w:type="dxa"/>
          </w:tcPr>
          <w:p w:rsidR="00AF7BEF" w:rsidRPr="00025BA9" w:rsidRDefault="00E523B3">
            <w:pPr>
              <w:rPr>
                <w:u w:val="single"/>
              </w:rPr>
            </w:pPr>
            <w:proofErr w:type="spellStart"/>
            <w:r w:rsidRPr="00025BA9">
              <w:rPr>
                <w:u w:val="single"/>
              </w:rPr>
              <w:t>MyMathsOnline</w:t>
            </w:r>
            <w:proofErr w:type="spellEnd"/>
            <w:r w:rsidRPr="00025BA9">
              <w:rPr>
                <w:u w:val="single"/>
              </w:rPr>
              <w:t xml:space="preserve"> </w:t>
            </w:r>
          </w:p>
          <w:p w:rsidR="00341C28" w:rsidRDefault="00341C28">
            <w:r>
              <w:t>Exercise 3.4 Q1 a-f</w:t>
            </w:r>
          </w:p>
          <w:p w:rsidR="00E523B3" w:rsidRDefault="003610A4">
            <w:proofErr w:type="spellStart"/>
            <w:r>
              <w:t>Mathletics</w:t>
            </w:r>
            <w:proofErr w:type="spellEnd"/>
            <w:r>
              <w:t>: “Recognizing Like Terms”</w:t>
            </w:r>
          </w:p>
        </w:tc>
        <w:tc>
          <w:tcPr>
            <w:tcW w:w="2258" w:type="dxa"/>
          </w:tcPr>
          <w:p w:rsidR="00AF7BEF" w:rsidRPr="00025BA9" w:rsidRDefault="00E523B3">
            <w:pPr>
              <w:rPr>
                <w:u w:val="single"/>
              </w:rPr>
            </w:pPr>
            <w:proofErr w:type="spellStart"/>
            <w:r w:rsidRPr="00025BA9">
              <w:rPr>
                <w:u w:val="single"/>
              </w:rPr>
              <w:t>MyMathsOnline</w:t>
            </w:r>
            <w:proofErr w:type="spellEnd"/>
          </w:p>
          <w:p w:rsidR="00341C28" w:rsidRDefault="00341C28">
            <w:proofErr w:type="spellStart"/>
            <w:r>
              <w:t>Mathletics</w:t>
            </w:r>
            <w:proofErr w:type="spellEnd"/>
            <w:r>
              <w:t>: “Recognizing Like Terms”</w:t>
            </w:r>
          </w:p>
        </w:tc>
        <w:tc>
          <w:tcPr>
            <w:tcW w:w="2546" w:type="dxa"/>
          </w:tcPr>
          <w:p w:rsidR="00AF7BEF" w:rsidRPr="00025BA9" w:rsidRDefault="00E523B3">
            <w:pPr>
              <w:rPr>
                <w:u w:val="single"/>
              </w:rPr>
            </w:pPr>
            <w:proofErr w:type="spellStart"/>
            <w:r w:rsidRPr="00025BA9">
              <w:rPr>
                <w:u w:val="single"/>
              </w:rPr>
              <w:t>MyMathsOnline</w:t>
            </w:r>
            <w:proofErr w:type="spellEnd"/>
          </w:p>
        </w:tc>
        <w:tc>
          <w:tcPr>
            <w:tcW w:w="850" w:type="dxa"/>
          </w:tcPr>
          <w:p w:rsidR="00AF7BEF" w:rsidRDefault="00AF7BEF"/>
        </w:tc>
        <w:tc>
          <w:tcPr>
            <w:tcW w:w="849" w:type="dxa"/>
          </w:tcPr>
          <w:p w:rsidR="00AF7BEF" w:rsidRDefault="00AF7BEF"/>
        </w:tc>
        <w:tc>
          <w:tcPr>
            <w:tcW w:w="1092" w:type="dxa"/>
          </w:tcPr>
          <w:p w:rsidR="00AF7BEF" w:rsidRDefault="00AF7BEF"/>
        </w:tc>
      </w:tr>
      <w:tr w:rsidR="00341C28" w:rsidTr="003C6F45">
        <w:trPr>
          <w:trHeight w:val="847"/>
        </w:trPr>
        <w:tc>
          <w:tcPr>
            <w:tcW w:w="568" w:type="dxa"/>
          </w:tcPr>
          <w:p w:rsidR="00AF7BEF" w:rsidRDefault="00AF7BEF">
            <w:r>
              <w:t>4.</w:t>
            </w:r>
          </w:p>
        </w:tc>
        <w:tc>
          <w:tcPr>
            <w:tcW w:w="2404" w:type="dxa"/>
          </w:tcPr>
          <w:p w:rsidR="00AF7BEF" w:rsidRPr="003C6F45" w:rsidRDefault="00AF7BEF" w:rsidP="003610A4">
            <w:pPr>
              <w:rPr>
                <w:b/>
              </w:rPr>
            </w:pPr>
            <w:r w:rsidRPr="003C6F45">
              <w:rPr>
                <w:b/>
              </w:rPr>
              <w:t xml:space="preserve">Simplifying Algebraic Expressions </w:t>
            </w:r>
            <w:r w:rsidR="003610A4" w:rsidRPr="003C6F45">
              <w:rPr>
                <w:b/>
              </w:rPr>
              <w:t>– Adding and Subtracting</w:t>
            </w:r>
            <w:r w:rsidR="003C6F45">
              <w:rPr>
                <w:b/>
              </w:rPr>
              <w:t xml:space="preserve"> (also called Collecting Like Terms)</w:t>
            </w:r>
          </w:p>
        </w:tc>
        <w:tc>
          <w:tcPr>
            <w:tcW w:w="2410" w:type="dxa"/>
          </w:tcPr>
          <w:p w:rsidR="00341C28" w:rsidRDefault="00341C28">
            <w:r>
              <w:t>Exercise 3.4 Q2 a-k</w:t>
            </w:r>
          </w:p>
          <w:p w:rsidR="00AF7BEF" w:rsidRDefault="00341C28">
            <w:proofErr w:type="spellStart"/>
            <w:r>
              <w:t>Mathletics</w:t>
            </w:r>
            <w:proofErr w:type="spellEnd"/>
            <w:r>
              <w:t>: “Like Terms: Add and Subtract”</w:t>
            </w:r>
          </w:p>
          <w:p w:rsidR="00025BA9" w:rsidRPr="00025BA9" w:rsidRDefault="00025BA9">
            <w:pPr>
              <w:rPr>
                <w:u w:val="single"/>
              </w:rPr>
            </w:pPr>
            <w:r w:rsidRPr="00025BA9">
              <w:rPr>
                <w:u w:val="single"/>
              </w:rPr>
              <w:t>Worksheet A</w:t>
            </w:r>
            <w:r w:rsidR="00BA34F2">
              <w:rPr>
                <w:u w:val="single"/>
              </w:rPr>
              <w:t xml:space="preserve"> (first two columns)</w:t>
            </w:r>
          </w:p>
        </w:tc>
        <w:tc>
          <w:tcPr>
            <w:tcW w:w="2258" w:type="dxa"/>
          </w:tcPr>
          <w:p w:rsidR="00AF7BEF" w:rsidRDefault="00341C28">
            <w:r>
              <w:t>Exercise 3.4</w:t>
            </w:r>
            <w:r w:rsidR="00095C5D">
              <w:t xml:space="preserve"> Q2 e-j, Q3a-d</w:t>
            </w:r>
          </w:p>
          <w:p w:rsidR="00341C28" w:rsidRDefault="00341C28">
            <w:proofErr w:type="spellStart"/>
            <w:r>
              <w:t>Mathletics</w:t>
            </w:r>
            <w:proofErr w:type="spellEnd"/>
            <w:r>
              <w:t>: “Like Terms: Add and Subtract”</w:t>
            </w:r>
          </w:p>
        </w:tc>
        <w:tc>
          <w:tcPr>
            <w:tcW w:w="2546" w:type="dxa"/>
          </w:tcPr>
          <w:p w:rsidR="00AF7BEF" w:rsidRDefault="00341C28">
            <w:r>
              <w:t>Exercise 3.4</w:t>
            </w:r>
            <w:r w:rsidR="00095C5D">
              <w:t xml:space="preserve"> Q2 t-z</w:t>
            </w:r>
          </w:p>
          <w:p w:rsidR="00341C28" w:rsidRDefault="00341C28">
            <w:proofErr w:type="spellStart"/>
            <w:r>
              <w:t>Mathletics</w:t>
            </w:r>
            <w:proofErr w:type="spellEnd"/>
            <w:r>
              <w:t>: “Like Terms: Add and Subtract”</w:t>
            </w:r>
          </w:p>
        </w:tc>
        <w:tc>
          <w:tcPr>
            <w:tcW w:w="850" w:type="dxa"/>
          </w:tcPr>
          <w:p w:rsidR="00AF7BEF" w:rsidRDefault="00AF7BEF"/>
        </w:tc>
        <w:tc>
          <w:tcPr>
            <w:tcW w:w="849" w:type="dxa"/>
          </w:tcPr>
          <w:p w:rsidR="00AF7BEF" w:rsidRDefault="00AF7BEF"/>
        </w:tc>
        <w:tc>
          <w:tcPr>
            <w:tcW w:w="1092" w:type="dxa"/>
          </w:tcPr>
          <w:p w:rsidR="00AF7BEF" w:rsidRDefault="00AF7BEF"/>
        </w:tc>
      </w:tr>
      <w:tr w:rsidR="00341C28" w:rsidTr="003C6F45">
        <w:trPr>
          <w:trHeight w:val="847"/>
        </w:trPr>
        <w:tc>
          <w:tcPr>
            <w:tcW w:w="568" w:type="dxa"/>
          </w:tcPr>
          <w:p w:rsidR="00341C28" w:rsidRDefault="00906FE6">
            <w:r>
              <w:t>5.</w:t>
            </w:r>
          </w:p>
        </w:tc>
        <w:tc>
          <w:tcPr>
            <w:tcW w:w="2404" w:type="dxa"/>
          </w:tcPr>
          <w:p w:rsidR="00341C28" w:rsidRPr="003C6F45" w:rsidRDefault="00341C28" w:rsidP="00341C28">
            <w:pPr>
              <w:rPr>
                <w:b/>
              </w:rPr>
            </w:pPr>
            <w:r w:rsidRPr="003C6F45">
              <w:rPr>
                <w:b/>
              </w:rPr>
              <w:t xml:space="preserve">Simplifying Algebraic Expressions – </w:t>
            </w:r>
            <w:r w:rsidRPr="003C6F45">
              <w:rPr>
                <w:b/>
              </w:rPr>
              <w:t>Multiplying and Dividing</w:t>
            </w:r>
          </w:p>
        </w:tc>
        <w:tc>
          <w:tcPr>
            <w:tcW w:w="2410" w:type="dxa"/>
          </w:tcPr>
          <w:p w:rsidR="00095C5D" w:rsidRDefault="00341C28">
            <w:r>
              <w:t>Exercise 3.4</w:t>
            </w:r>
            <w:r w:rsidR="00095C5D">
              <w:t xml:space="preserve"> Q4 a-</w:t>
            </w:r>
            <w:proofErr w:type="spellStart"/>
            <w:r w:rsidR="00095C5D">
              <w:t>i</w:t>
            </w:r>
            <w:proofErr w:type="spellEnd"/>
            <w:r w:rsidR="00095C5D">
              <w:t xml:space="preserve">, </w:t>
            </w:r>
          </w:p>
          <w:p w:rsidR="00341C28" w:rsidRDefault="00095C5D">
            <w:r>
              <w:t xml:space="preserve">Q5 a-e </w:t>
            </w:r>
          </w:p>
          <w:p w:rsidR="00341C28" w:rsidRDefault="00341C28">
            <w:proofErr w:type="spellStart"/>
            <w:r>
              <w:t>Mathletics</w:t>
            </w:r>
            <w:proofErr w:type="spellEnd"/>
            <w:r>
              <w:t>: “Algebraic Multiplication” &amp; “Dividing Expressions”</w:t>
            </w:r>
          </w:p>
          <w:p w:rsidR="00095C5D" w:rsidRDefault="00095C5D">
            <w:r>
              <w:t>Exercise 3.4</w:t>
            </w:r>
            <w:r>
              <w:t xml:space="preserve"> Q10</w:t>
            </w:r>
          </w:p>
          <w:p w:rsidR="003C6F45" w:rsidRPr="003C6F45" w:rsidRDefault="003C6F45">
            <w:pPr>
              <w:rPr>
                <w:u w:val="single"/>
              </w:rPr>
            </w:pPr>
            <w:r w:rsidRPr="003C6F45">
              <w:rPr>
                <w:u w:val="single"/>
              </w:rPr>
              <w:t>Worksheet B (first two columns)</w:t>
            </w:r>
          </w:p>
        </w:tc>
        <w:tc>
          <w:tcPr>
            <w:tcW w:w="2258" w:type="dxa"/>
          </w:tcPr>
          <w:p w:rsidR="00341C28" w:rsidRDefault="00341C28">
            <w:r>
              <w:t>Exercise 3.4</w:t>
            </w:r>
            <w:r w:rsidR="00095C5D">
              <w:t>Q4 d-n, Q5 c-j</w:t>
            </w:r>
          </w:p>
          <w:p w:rsidR="00095C5D" w:rsidRDefault="00341C28">
            <w:proofErr w:type="spellStart"/>
            <w:r>
              <w:t>Mathletics</w:t>
            </w:r>
            <w:proofErr w:type="spellEnd"/>
            <w:r>
              <w:t>: “Algebraic Multiplication” &amp; “Dividing Expressions”</w:t>
            </w:r>
          </w:p>
          <w:p w:rsidR="00095C5D" w:rsidRDefault="00095C5D">
            <w:r>
              <w:t>Exercise 3.4</w:t>
            </w:r>
            <w:r>
              <w:t xml:space="preserve"> Q10</w:t>
            </w:r>
          </w:p>
          <w:p w:rsidR="003C6F45" w:rsidRDefault="003C6F45">
            <w:r w:rsidRPr="003C6F45">
              <w:rPr>
                <w:u w:val="single"/>
              </w:rPr>
              <w:t>Worksheet B (first two columns)</w:t>
            </w:r>
            <w:bookmarkStart w:id="0" w:name="_GoBack"/>
            <w:bookmarkEnd w:id="0"/>
          </w:p>
        </w:tc>
        <w:tc>
          <w:tcPr>
            <w:tcW w:w="2546" w:type="dxa"/>
          </w:tcPr>
          <w:p w:rsidR="00095C5D" w:rsidRDefault="00341C28">
            <w:r>
              <w:t>Exercise 3.4</w:t>
            </w:r>
            <w:r w:rsidR="00095C5D">
              <w:t xml:space="preserve"> Q4 j-r, </w:t>
            </w:r>
          </w:p>
          <w:p w:rsidR="00341C28" w:rsidRDefault="00095C5D">
            <w:r>
              <w:t>Q5 j-n</w:t>
            </w:r>
          </w:p>
          <w:p w:rsidR="00341C28" w:rsidRDefault="00341C28">
            <w:proofErr w:type="spellStart"/>
            <w:r>
              <w:t>Mathletics</w:t>
            </w:r>
            <w:proofErr w:type="spellEnd"/>
            <w:r>
              <w:t>: “Algebraic Multiplication”</w:t>
            </w:r>
            <w:r>
              <w:t xml:space="preserve"> ,</w:t>
            </w:r>
            <w:r>
              <w:t xml:space="preserve"> “Dividing Expressions”</w:t>
            </w:r>
            <w:r>
              <w:t xml:space="preserve"> &amp; Simplifying Expressions</w:t>
            </w:r>
          </w:p>
          <w:p w:rsidR="00095C5D" w:rsidRDefault="00095C5D">
            <w:r>
              <w:t>Exercise 3.4</w:t>
            </w:r>
            <w:r>
              <w:t xml:space="preserve"> Q6, 9, 12</w:t>
            </w:r>
            <w:r w:rsidR="003C6F45">
              <w:t>, 14</w:t>
            </w:r>
          </w:p>
        </w:tc>
        <w:tc>
          <w:tcPr>
            <w:tcW w:w="850" w:type="dxa"/>
          </w:tcPr>
          <w:p w:rsidR="00341C28" w:rsidRDefault="00341C28"/>
        </w:tc>
        <w:tc>
          <w:tcPr>
            <w:tcW w:w="849" w:type="dxa"/>
          </w:tcPr>
          <w:p w:rsidR="00341C28" w:rsidRDefault="00341C28"/>
        </w:tc>
        <w:tc>
          <w:tcPr>
            <w:tcW w:w="1092" w:type="dxa"/>
          </w:tcPr>
          <w:p w:rsidR="00341C28" w:rsidRDefault="00341C28"/>
        </w:tc>
      </w:tr>
    </w:tbl>
    <w:p w:rsidR="00AF7BEF" w:rsidRDefault="00AF7BEF"/>
    <w:sectPr w:rsidR="00AF7BEF" w:rsidSect="00AF7B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F"/>
    <w:rsid w:val="00025BA9"/>
    <w:rsid w:val="00095C5D"/>
    <w:rsid w:val="00341C28"/>
    <w:rsid w:val="003610A4"/>
    <w:rsid w:val="0039421B"/>
    <w:rsid w:val="003C6F45"/>
    <w:rsid w:val="008C3EA5"/>
    <w:rsid w:val="00906FE6"/>
    <w:rsid w:val="00AC7252"/>
    <w:rsid w:val="00AF7BEF"/>
    <w:rsid w:val="00BA34F2"/>
    <w:rsid w:val="00E523B3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60DE-1E20-438C-A434-9D7322A8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Zyl</dc:creator>
  <cp:keywords/>
  <dc:description/>
  <cp:lastModifiedBy>Angela Van Zyl</cp:lastModifiedBy>
  <cp:revision>3</cp:revision>
  <dcterms:created xsi:type="dcterms:W3CDTF">2015-05-18T04:53:00Z</dcterms:created>
  <dcterms:modified xsi:type="dcterms:W3CDTF">2015-05-19T13:03:00Z</dcterms:modified>
</cp:coreProperties>
</file>